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90" w:rsidRPr="00331646" w:rsidRDefault="0068015D" w:rsidP="0044281A">
      <w:pPr>
        <w:rPr>
          <w:b/>
        </w:rPr>
      </w:pPr>
      <w:r w:rsidRPr="00331646">
        <w:rPr>
          <w:b/>
        </w:rPr>
        <w:t>Resume…………..</w:t>
      </w:r>
    </w:p>
    <w:p w:rsidR="0068015D" w:rsidRDefault="0068015D" w:rsidP="0068015D">
      <w:pPr>
        <w:pStyle w:val="ListParagraph"/>
        <w:numPr>
          <w:ilvl w:val="0"/>
          <w:numId w:val="2"/>
        </w:numPr>
      </w:pPr>
      <w:r>
        <w:t>Dvdgfgodffgfg</w:t>
      </w:r>
    </w:p>
    <w:p w:rsidR="0068015D" w:rsidRDefault="0068015D" w:rsidP="0068015D">
      <w:pPr>
        <w:pStyle w:val="ListParagraph"/>
        <w:numPr>
          <w:ilvl w:val="0"/>
          <w:numId w:val="2"/>
        </w:numPr>
      </w:pPr>
      <w:r>
        <w:t>Hfgvcghngghgfghgh</w:t>
      </w:r>
    </w:p>
    <w:p w:rsidR="0068015D" w:rsidRDefault="0068015D" w:rsidP="0068015D">
      <w:pPr>
        <w:pStyle w:val="ListParagraph"/>
        <w:numPr>
          <w:ilvl w:val="0"/>
          <w:numId w:val="2"/>
        </w:numPr>
      </w:pPr>
      <w:r>
        <w:t>Adfdjfdjdj k,gkotktk kktkg kfgkfkgfkgrjgk jrfkgjfkgjrklgjfhsdf</w:t>
      </w:r>
    </w:p>
    <w:p w:rsidR="0068015D" w:rsidRDefault="0068015D" w:rsidP="0068015D">
      <w:pPr>
        <w:pStyle w:val="ListParagraph"/>
        <w:numPr>
          <w:ilvl w:val="0"/>
          <w:numId w:val="2"/>
        </w:numPr>
      </w:pPr>
      <w:r>
        <w:t>Gfdfhdskhdskjfklf efdf jhfdfhdhfkjelrcncxckl</w:t>
      </w:r>
    </w:p>
    <w:p w:rsidR="0068015D" w:rsidRDefault="0068015D" w:rsidP="0068015D">
      <w:pPr>
        <w:pStyle w:val="ListParagraph"/>
        <w:numPr>
          <w:ilvl w:val="0"/>
          <w:numId w:val="2"/>
        </w:numPr>
      </w:pPr>
      <w:r>
        <w:t>F.ffgfjjfsdtjfnvhdjfdjjjgdgjg</w:t>
      </w:r>
    </w:p>
    <w:p w:rsidR="0068015D" w:rsidRDefault="0068015D" w:rsidP="0068015D">
      <w:pPr>
        <w:pStyle w:val="ListParagraph"/>
        <w:numPr>
          <w:ilvl w:val="0"/>
          <w:numId w:val="2"/>
        </w:numPr>
      </w:pPr>
      <w:r>
        <w:t xml:space="preserve"> Rfjfi fngjfigi rigjfigjfgj ifiifjgeiofjdjgidfj gjojohtjgkojo </w:t>
      </w:r>
    </w:p>
    <w:p w:rsidR="0068015D" w:rsidRDefault="0068015D" w:rsidP="0068015D">
      <w:pPr>
        <w:pStyle w:val="ListParagraph"/>
        <w:numPr>
          <w:ilvl w:val="0"/>
          <w:numId w:val="2"/>
        </w:numPr>
      </w:pPr>
      <w:r>
        <w:t>F fgfjgjf</w:t>
      </w:r>
    </w:p>
    <w:p w:rsidR="0068015D" w:rsidRDefault="0068015D" w:rsidP="0068015D">
      <w:pPr>
        <w:pStyle w:val="ListParagraph"/>
        <w:numPr>
          <w:ilvl w:val="0"/>
          <w:numId w:val="2"/>
        </w:numPr>
      </w:pPr>
      <w:r>
        <w:t xml:space="preserve"> Rigjfjhigjhj ifjhjitgjrt </w:t>
      </w:r>
    </w:p>
    <w:p w:rsidR="0068015D" w:rsidRDefault="0068015D" w:rsidP="0068015D">
      <w:pPr>
        <w:pStyle w:val="ListParagraph"/>
        <w:numPr>
          <w:ilvl w:val="0"/>
          <w:numId w:val="2"/>
        </w:numPr>
      </w:pPr>
      <w:r>
        <w:t>Igjhtij iitijhjijjjjjjjjjjjj</w:t>
      </w:r>
    </w:p>
    <w:p w:rsidR="00331646" w:rsidRDefault="00331646" w:rsidP="00331646"/>
    <w:p w:rsidR="00331646" w:rsidRPr="00331646" w:rsidRDefault="00331646" w:rsidP="00331646">
      <w:pPr>
        <w:rPr>
          <w:b/>
        </w:rPr>
      </w:pPr>
      <w:r w:rsidRPr="00331646">
        <w:rPr>
          <w:b/>
        </w:rPr>
        <w:t>Resume…………..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Dvdgfgodffgfg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Hfgvcghngghgfghgh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Adfdjfdjdj k,gkotktk kktkg kfgkfkgfkgrjgk jrfkgjfkgjrklgjfhsdf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Gfdfhdskhdskjfklf efdf jhfdfhdhfkjelrcncxckl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F.ffgfjjfsdtjfnvhdjfdjjjgdgjg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 xml:space="preserve"> Rfjfi fngjfigi rigjfigjfgj ifiifjgeiofjdjgidfj gjojohtjgkojo 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F fgfjgjf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 xml:space="preserve"> Rigjfjhigjhj ifjhjitgjrt 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Igjhtij iitijhjijjjjjjjjjjjj</w:t>
      </w:r>
    </w:p>
    <w:p w:rsidR="00331646" w:rsidRDefault="00331646" w:rsidP="00331646"/>
    <w:p w:rsidR="00331646" w:rsidRDefault="00331646" w:rsidP="00331646"/>
    <w:p w:rsidR="00331646" w:rsidRPr="00331646" w:rsidRDefault="00331646" w:rsidP="00331646">
      <w:pPr>
        <w:rPr>
          <w:b/>
        </w:rPr>
      </w:pPr>
      <w:r w:rsidRPr="00331646">
        <w:rPr>
          <w:b/>
        </w:rPr>
        <w:t>Resume…………..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Dvdgfgodffgfg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Hfgvcghngghgfghgh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Adfdjfdjdj k,gkotktk kktkg kfgkfkgfkgrjgk jrfkgjfkgjrklgjfhsdf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Gfdfhdskhdskjfklf efdf jhfdfhdhfkjelrcncxckl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F.ffgfjjfsdtjfnvhdjfdjjjgdgjg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 xml:space="preserve"> Rfjfi fngjfigi rigjfigjfgj ifiifjgeiofjdjgidfj gjojohtjgkojo 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F fgfjgjf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 xml:space="preserve"> Rigjfjhigjhj ifjhjitgjrt 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Igjhtij iitijhjijjjjjjjjjjjj</w:t>
      </w:r>
    </w:p>
    <w:p w:rsidR="00331646" w:rsidRDefault="00331646" w:rsidP="00331646"/>
    <w:p w:rsidR="00331646" w:rsidRPr="00331646" w:rsidRDefault="00331646" w:rsidP="00331646">
      <w:pPr>
        <w:rPr>
          <w:b/>
        </w:rPr>
      </w:pPr>
      <w:r w:rsidRPr="00331646">
        <w:rPr>
          <w:b/>
        </w:rPr>
        <w:lastRenderedPageBreak/>
        <w:t>Resume…………..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Dvdgfgodffgfg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Hfgvcghngghgfghgh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Adfdjfdjdj k,gkotktk kktkg kfgkfkgfkgrjgk jrfkgjfkgjrklgjfhsdf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Gfdfhdskhdskjfklf efdf jhfdfhdhfkjelrcncxckl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F.ffgfjjfsdtjfnvhdjfdjjjgdgjg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 xml:space="preserve"> Rfjfi fngjfigi rigjfigjfgj ifiifjgeiofjdjgidfj gjojohtjgkojo 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F fgfjgjf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 xml:space="preserve"> Rigjfjhigjhj ifjhjitgjrt 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Igjhtij iitijhjijjjjjjjjjjjj</w:t>
      </w:r>
    </w:p>
    <w:p w:rsidR="00331646" w:rsidRDefault="00331646" w:rsidP="00331646"/>
    <w:p w:rsidR="00331646" w:rsidRPr="00331646" w:rsidRDefault="00331646" w:rsidP="00331646">
      <w:pPr>
        <w:rPr>
          <w:b/>
        </w:rPr>
      </w:pPr>
      <w:r w:rsidRPr="00331646">
        <w:rPr>
          <w:b/>
        </w:rPr>
        <w:t>Resume…………..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Dvdgfgodffgfg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Hfgvcghngghgfghgh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Adfdjfdjdj k,gkotktk kktkg kfgkfkgfkgrjgk jrfkgjfkgjrklgjfhsdf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Gfdfhdskhdskjfklf efdf jhfdfhdhfkjelrcncxckl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F.ffgfjjfsdtjfnvhdjfdjjjgdgjg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 xml:space="preserve"> Rfjfi fngjfigi rigjfigjfgj ifiifjgeiofjdjgidfj gjojohtjgkojo 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F fgfjgjf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 xml:space="preserve"> Rigjfjhigjhj ifjhjitgjrt </w:t>
      </w:r>
    </w:p>
    <w:p w:rsidR="00331646" w:rsidRDefault="00331646" w:rsidP="00331646">
      <w:pPr>
        <w:pStyle w:val="ListParagraph"/>
        <w:numPr>
          <w:ilvl w:val="0"/>
          <w:numId w:val="2"/>
        </w:numPr>
      </w:pPr>
      <w:r>
        <w:t>Igjhtij iitijhjijjjjjjjjjjjj</w:t>
      </w:r>
    </w:p>
    <w:p w:rsidR="00331646" w:rsidRDefault="00331646" w:rsidP="00331646"/>
    <w:p w:rsidR="0068015D" w:rsidRDefault="0068015D" w:rsidP="0068015D"/>
    <w:sectPr w:rsidR="0068015D" w:rsidSect="00692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0DF"/>
    <w:multiLevelType w:val="hybridMultilevel"/>
    <w:tmpl w:val="EA86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94413"/>
    <w:multiLevelType w:val="hybridMultilevel"/>
    <w:tmpl w:val="77B86726"/>
    <w:lvl w:ilvl="0" w:tplc="9B56E07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02403"/>
    <w:rsid w:val="00096C7C"/>
    <w:rsid w:val="000B4CB7"/>
    <w:rsid w:val="000F346A"/>
    <w:rsid w:val="00164D3F"/>
    <w:rsid w:val="00272B94"/>
    <w:rsid w:val="00331646"/>
    <w:rsid w:val="0044281A"/>
    <w:rsid w:val="00553184"/>
    <w:rsid w:val="0068015D"/>
    <w:rsid w:val="00692290"/>
    <w:rsid w:val="00702403"/>
    <w:rsid w:val="00BF48A9"/>
    <w:rsid w:val="00E207BF"/>
    <w:rsid w:val="00FC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4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8</cp:revision>
  <dcterms:created xsi:type="dcterms:W3CDTF">2016-04-30T04:22:00Z</dcterms:created>
  <dcterms:modified xsi:type="dcterms:W3CDTF">2016-09-01T09:54:00Z</dcterms:modified>
</cp:coreProperties>
</file>